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25EBD363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637A6D">
        <w:rPr>
          <w:rFonts w:ascii="Arial" w:hAnsi="Arial" w:cs="Arial"/>
        </w:rPr>
        <w:t>Grudzień 2025r. – Styczeń 202</w:t>
      </w:r>
      <w:r w:rsidR="006523C5">
        <w:rPr>
          <w:rFonts w:ascii="Arial" w:hAnsi="Arial" w:cs="Arial"/>
        </w:rPr>
        <w:t>6</w:t>
      </w:r>
      <w:r w:rsidR="00637A6D">
        <w:rPr>
          <w:rFonts w:ascii="Arial" w:hAnsi="Arial" w:cs="Arial"/>
        </w:rPr>
        <w:t>r</w:t>
      </w:r>
      <w:r w:rsidR="00123680">
        <w:rPr>
          <w:rFonts w:ascii="Arial" w:hAnsi="Arial" w:cs="Arial"/>
        </w:rPr>
        <w:t>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5143129D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r w:rsidR="00572D05">
        <w:rPr>
          <w:rFonts w:ascii="Arial" w:hAnsi="Arial" w:cs="Arial"/>
          <w:b/>
          <w:bCs/>
        </w:rPr>
        <w:t>Operator koparko – ładowarki klasy III</w:t>
      </w:r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7"/>
        <w:gridCol w:w="1837"/>
        <w:gridCol w:w="1089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6E502CBE" w14:textId="77777777" w:rsidR="00EF3588" w:rsidRDefault="00EF3588" w:rsidP="00EF3588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Szkolenia zawodowe – </w:t>
            </w:r>
          </w:p>
          <w:p w14:paraId="10E8C3D5" w14:textId="184C5819" w:rsidR="007C545B" w:rsidRPr="002B0CCD" w:rsidRDefault="00572D05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Operator koparko – ładowarki klasy III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0C5F54F5" w:rsidR="007C545B" w:rsidRPr="006F125B" w:rsidRDefault="00572D05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2917D005" w14:textId="77777777" w:rsidR="00FF3441" w:rsidRDefault="00FF3441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77129D1F" w14:textId="77777777" w:rsidR="00FF3441" w:rsidRDefault="00FF3441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2BE1D33C" w14:textId="4AF539DA" w:rsidR="00E401D7" w:rsidRPr="00E401D7" w:rsidRDefault="00E401D7" w:rsidP="00E401D7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/>
          <w:bCs/>
          <w:iCs/>
        </w:rPr>
        <w:t xml:space="preserve">Liczba godzin szkolenia. </w:t>
      </w:r>
    </w:p>
    <w:p w14:paraId="11715C2C" w14:textId="77777777" w:rsidR="00E401D7" w:rsidRPr="00E401D7" w:rsidRDefault="00E401D7" w:rsidP="00E401D7">
      <w:pPr>
        <w:numPr>
          <w:ilvl w:val="0"/>
          <w:numId w:val="23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7114FCED" w14:textId="77777777" w:rsidR="00F14071" w:rsidRDefault="00E401D7" w:rsidP="00F14071">
      <w:pPr>
        <w:numPr>
          <w:ilvl w:val="0"/>
          <w:numId w:val="23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Cs/>
          <w:iCs/>
        </w:rPr>
        <w:t>Praktyka …………………………...(godziny dydaktyczne/zegarowe*)</w:t>
      </w:r>
    </w:p>
    <w:p w14:paraId="12BD2DBB" w14:textId="57EE6E94" w:rsidR="00F14071" w:rsidRPr="00F14071" w:rsidRDefault="00F14071" w:rsidP="00F14071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F14071">
        <w:rPr>
          <w:rFonts w:ascii="Arial" w:hAnsi="Arial" w:cs="Arial"/>
          <w:bCs/>
          <w:iCs/>
        </w:rPr>
        <w:t>*niepotrzebne skreślić</w:t>
      </w:r>
    </w:p>
    <w:p w14:paraId="1F1A38C6" w14:textId="77777777" w:rsidR="00E401D7" w:rsidRDefault="00E401D7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05EAE32F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</w:p>
    <w:p w14:paraId="176AB724" w14:textId="78555D04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="00572D05">
        <w:rPr>
          <w:rFonts w:ascii="Arial" w:hAnsi="Arial" w:cs="Arial"/>
          <w:b/>
          <w:bCs/>
        </w:rPr>
        <w:t>Operator koparko – ładowarki klasy III</w:t>
      </w:r>
    </w:p>
    <w:p w14:paraId="4B5B742E" w14:textId="461D2261" w:rsidR="006F125B" w:rsidRPr="001B3B52" w:rsidRDefault="006F125B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9AF3F53" w14:textId="08984E9A" w:rsidR="0005448F" w:rsidRPr="00C1130B" w:rsidRDefault="0005448F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lastRenderedPageBreak/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38F9E6E8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>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0D0BE754" w14:textId="00930541" w:rsidR="00A21771" w:rsidRPr="00124951" w:rsidRDefault="00AB65F5" w:rsidP="00124951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  <w:r w:rsidR="00C81C38" w:rsidRPr="006F125B">
        <w:t xml:space="preserve">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</w:t>
      </w:r>
      <w:r w:rsidRPr="006F125B">
        <w:rPr>
          <w:rFonts w:ascii="Arial" w:eastAsia="Arial Narrow" w:hAnsi="Arial" w:cs="Arial"/>
          <w:bCs/>
        </w:rPr>
        <w:lastRenderedPageBreak/>
        <w:t>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5A76AF2E" w14:textId="77777777" w:rsidR="00E64285" w:rsidRPr="00E64285" w:rsidRDefault="00E64285" w:rsidP="00E64285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E64285">
        <w:rPr>
          <w:rFonts w:ascii="Arial" w:hAnsi="Arial" w:cs="Arial"/>
        </w:rPr>
        <w:t>bezrobotnych w rozumieniu ustawy z dnia 20 marca 2025 r. o rynku pracy i służbach zatrudnienia,</w:t>
      </w:r>
    </w:p>
    <w:p w14:paraId="6A65BB5E" w14:textId="70049AB3" w:rsidR="00B813F0" w:rsidRDefault="00804A0F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804A0F">
        <w:rPr>
          <w:rFonts w:ascii="Arial" w:hAnsi="Arial" w:cs="Arial"/>
        </w:rPr>
        <w:t>osób poszukujących pracy, niepozostających w zatrudnieniu lub niewykonujących innej pracy zarobkowej, w rozumieniu ustawy dnia 20 marca 2025 r. o rynku pracy i służbach zatrudnienia,</w:t>
      </w:r>
      <w:r>
        <w:rPr>
          <w:rFonts w:ascii="Arial" w:hAnsi="Arial" w:cs="Arial"/>
        </w:rPr>
        <w:t xml:space="preserve"> </w:t>
      </w:r>
      <w:r w:rsidR="00B813F0" w:rsidRPr="006F125B">
        <w:rPr>
          <w:rFonts w:ascii="Arial" w:hAnsi="Arial" w:cs="Arial"/>
        </w:rPr>
        <w:t>młodocianych,</w:t>
      </w:r>
      <w:r w:rsidR="00B813F0" w:rsidRPr="006F125B">
        <w:rPr>
          <w:rFonts w:ascii="Arial" w:hAnsi="Arial" w:cs="Arial"/>
          <w:spacing w:val="-5"/>
        </w:rPr>
        <w:t xml:space="preserve"> </w:t>
      </w:r>
      <w:r w:rsidR="00B813F0" w:rsidRPr="006F125B">
        <w:rPr>
          <w:rFonts w:ascii="Arial" w:hAnsi="Arial" w:cs="Arial"/>
        </w:rPr>
        <w:t>o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których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mowa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w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przepisach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prawa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pracy,</w:t>
      </w:r>
      <w:r w:rsidR="00B813F0" w:rsidRPr="006F125B">
        <w:rPr>
          <w:rFonts w:ascii="Arial" w:hAnsi="Arial" w:cs="Arial"/>
          <w:spacing w:val="-5"/>
        </w:rPr>
        <w:t xml:space="preserve"> </w:t>
      </w:r>
      <w:r w:rsidR="00B813F0" w:rsidRPr="006F125B">
        <w:rPr>
          <w:rFonts w:ascii="Arial" w:hAnsi="Arial" w:cs="Arial"/>
        </w:rPr>
        <w:t>w</w:t>
      </w:r>
      <w:r w:rsidR="00B813F0" w:rsidRPr="006F125B">
        <w:rPr>
          <w:rFonts w:ascii="Arial" w:hAnsi="Arial" w:cs="Arial"/>
          <w:spacing w:val="-4"/>
        </w:rPr>
        <w:t xml:space="preserve"> </w:t>
      </w:r>
      <w:r w:rsidR="00B813F0"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</w:t>
      </w:r>
      <w:proofErr w:type="spellStart"/>
      <w:r w:rsidRPr="006F125B">
        <w:rPr>
          <w:rFonts w:ascii="Arial" w:hAnsi="Arial" w:cs="Arial"/>
        </w:rPr>
        <w:t>am</w:t>
      </w:r>
      <w:proofErr w:type="spellEnd"/>
      <w:r w:rsidRPr="006F125B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80FCEB" w14:textId="77777777" w:rsidR="00D87418" w:rsidRDefault="00D87418" w:rsidP="00081B19">
      <w:r>
        <w:separator/>
      </w:r>
    </w:p>
  </w:endnote>
  <w:endnote w:type="continuationSeparator" w:id="0">
    <w:p w14:paraId="1048E7F2" w14:textId="77777777" w:rsidR="00D87418" w:rsidRDefault="00D87418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5B483E" w14:textId="77777777" w:rsidR="00D87418" w:rsidRDefault="00D87418" w:rsidP="00081B19">
      <w:r>
        <w:separator/>
      </w:r>
    </w:p>
  </w:footnote>
  <w:footnote w:type="continuationSeparator" w:id="0">
    <w:p w14:paraId="624BF4BC" w14:textId="77777777" w:rsidR="00D87418" w:rsidRDefault="00D87418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44E0B540"/>
    <w:lvl w:ilvl="0" w:tplc="D1DA19C8">
      <w:start w:val="1"/>
      <w:numFmt w:val="upperRoman"/>
      <w:lvlText w:val="%1."/>
      <w:lvlJc w:val="right"/>
      <w:pPr>
        <w:ind w:left="502" w:hanging="360"/>
      </w:pPr>
      <w:rPr>
        <w:rFonts w:ascii="Arial" w:hAnsi="Arial" w:cs="Arial" w:hint="default"/>
        <w:b/>
        <w:bCs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0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8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7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9"/>
  </w:num>
  <w:num w:numId="20" w16cid:durableId="2101682875">
    <w:abstractNumId w:val="21"/>
  </w:num>
  <w:num w:numId="21" w16cid:durableId="1573736670">
    <w:abstractNumId w:val="9"/>
  </w:num>
  <w:num w:numId="22" w16cid:durableId="2131514270">
    <w:abstractNumId w:val="3"/>
  </w:num>
  <w:num w:numId="23" w16cid:durableId="71658816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40565"/>
    <w:rsid w:val="00044788"/>
    <w:rsid w:val="00051CBF"/>
    <w:rsid w:val="0005448F"/>
    <w:rsid w:val="00054A18"/>
    <w:rsid w:val="00061FAC"/>
    <w:rsid w:val="00067FC7"/>
    <w:rsid w:val="0007664C"/>
    <w:rsid w:val="00081B19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3AC6"/>
    <w:rsid w:val="0011443B"/>
    <w:rsid w:val="00121C8A"/>
    <w:rsid w:val="0012207E"/>
    <w:rsid w:val="00123680"/>
    <w:rsid w:val="00123748"/>
    <w:rsid w:val="00124951"/>
    <w:rsid w:val="00125E14"/>
    <w:rsid w:val="00136792"/>
    <w:rsid w:val="001407A3"/>
    <w:rsid w:val="00154505"/>
    <w:rsid w:val="00172720"/>
    <w:rsid w:val="00174C9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5F45"/>
    <w:rsid w:val="003873F3"/>
    <w:rsid w:val="003921FC"/>
    <w:rsid w:val="003934E9"/>
    <w:rsid w:val="003A0B95"/>
    <w:rsid w:val="003A580F"/>
    <w:rsid w:val="003B1F1E"/>
    <w:rsid w:val="003B4CFB"/>
    <w:rsid w:val="003B5376"/>
    <w:rsid w:val="003C31D1"/>
    <w:rsid w:val="003D06D7"/>
    <w:rsid w:val="003D72A8"/>
    <w:rsid w:val="003E4A63"/>
    <w:rsid w:val="003F1BAC"/>
    <w:rsid w:val="0040563B"/>
    <w:rsid w:val="004122C9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236B"/>
    <w:rsid w:val="005035BB"/>
    <w:rsid w:val="0050403B"/>
    <w:rsid w:val="00510504"/>
    <w:rsid w:val="005211A4"/>
    <w:rsid w:val="00521D6E"/>
    <w:rsid w:val="00534546"/>
    <w:rsid w:val="00547486"/>
    <w:rsid w:val="00550335"/>
    <w:rsid w:val="00560EA5"/>
    <w:rsid w:val="005655EE"/>
    <w:rsid w:val="005714E4"/>
    <w:rsid w:val="00572D05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37A6D"/>
    <w:rsid w:val="006523C5"/>
    <w:rsid w:val="00654405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F125B"/>
    <w:rsid w:val="006F1CAA"/>
    <w:rsid w:val="00701C98"/>
    <w:rsid w:val="00722277"/>
    <w:rsid w:val="00722BD5"/>
    <w:rsid w:val="00727409"/>
    <w:rsid w:val="00727D64"/>
    <w:rsid w:val="00734CA0"/>
    <w:rsid w:val="00740684"/>
    <w:rsid w:val="00743905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4AF7"/>
    <w:rsid w:val="007F5F38"/>
    <w:rsid w:val="00803306"/>
    <w:rsid w:val="00804A0F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A18BA"/>
    <w:rsid w:val="008C74EE"/>
    <w:rsid w:val="008D0EED"/>
    <w:rsid w:val="008D1ECD"/>
    <w:rsid w:val="008E1072"/>
    <w:rsid w:val="008E3892"/>
    <w:rsid w:val="008E6D79"/>
    <w:rsid w:val="008F34F2"/>
    <w:rsid w:val="008F3DE3"/>
    <w:rsid w:val="008F7696"/>
    <w:rsid w:val="0092392E"/>
    <w:rsid w:val="009318C7"/>
    <w:rsid w:val="009371A9"/>
    <w:rsid w:val="00941B1D"/>
    <w:rsid w:val="00946880"/>
    <w:rsid w:val="00972A89"/>
    <w:rsid w:val="00974635"/>
    <w:rsid w:val="009968EC"/>
    <w:rsid w:val="009A755B"/>
    <w:rsid w:val="009B623B"/>
    <w:rsid w:val="009C771F"/>
    <w:rsid w:val="009D27C9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813F0"/>
    <w:rsid w:val="00B81C66"/>
    <w:rsid w:val="00B85C96"/>
    <w:rsid w:val="00BA281B"/>
    <w:rsid w:val="00BB2F94"/>
    <w:rsid w:val="00BB341C"/>
    <w:rsid w:val="00BE2617"/>
    <w:rsid w:val="00C023FD"/>
    <w:rsid w:val="00C1130B"/>
    <w:rsid w:val="00C21252"/>
    <w:rsid w:val="00C27EDF"/>
    <w:rsid w:val="00C315FC"/>
    <w:rsid w:val="00C37818"/>
    <w:rsid w:val="00C4414D"/>
    <w:rsid w:val="00C53228"/>
    <w:rsid w:val="00C81C38"/>
    <w:rsid w:val="00C8201F"/>
    <w:rsid w:val="00C85984"/>
    <w:rsid w:val="00C867AF"/>
    <w:rsid w:val="00C95159"/>
    <w:rsid w:val="00C962D0"/>
    <w:rsid w:val="00CA3E0D"/>
    <w:rsid w:val="00CB28C7"/>
    <w:rsid w:val="00CB7F9F"/>
    <w:rsid w:val="00CC187F"/>
    <w:rsid w:val="00CD6B7B"/>
    <w:rsid w:val="00CE1CBE"/>
    <w:rsid w:val="00CE6E56"/>
    <w:rsid w:val="00CF0CD5"/>
    <w:rsid w:val="00CF1797"/>
    <w:rsid w:val="00CF469A"/>
    <w:rsid w:val="00CF489F"/>
    <w:rsid w:val="00CF4F69"/>
    <w:rsid w:val="00D1020F"/>
    <w:rsid w:val="00D132D7"/>
    <w:rsid w:val="00D141AB"/>
    <w:rsid w:val="00D14E79"/>
    <w:rsid w:val="00D216B0"/>
    <w:rsid w:val="00D21E38"/>
    <w:rsid w:val="00D26DF2"/>
    <w:rsid w:val="00D27CA7"/>
    <w:rsid w:val="00D313E3"/>
    <w:rsid w:val="00D3518D"/>
    <w:rsid w:val="00D3583C"/>
    <w:rsid w:val="00D44E05"/>
    <w:rsid w:val="00D50EF3"/>
    <w:rsid w:val="00D52202"/>
    <w:rsid w:val="00D60462"/>
    <w:rsid w:val="00D721C3"/>
    <w:rsid w:val="00D84EE4"/>
    <w:rsid w:val="00D87418"/>
    <w:rsid w:val="00D96D09"/>
    <w:rsid w:val="00D96F74"/>
    <w:rsid w:val="00DB597A"/>
    <w:rsid w:val="00DB6480"/>
    <w:rsid w:val="00DB79AB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01D7"/>
    <w:rsid w:val="00E547DB"/>
    <w:rsid w:val="00E54E45"/>
    <w:rsid w:val="00E57E95"/>
    <w:rsid w:val="00E627ED"/>
    <w:rsid w:val="00E64285"/>
    <w:rsid w:val="00E716DB"/>
    <w:rsid w:val="00E72B01"/>
    <w:rsid w:val="00E8716C"/>
    <w:rsid w:val="00EA50FE"/>
    <w:rsid w:val="00EC18C4"/>
    <w:rsid w:val="00EE03C2"/>
    <w:rsid w:val="00EF3588"/>
    <w:rsid w:val="00F12A7E"/>
    <w:rsid w:val="00F14071"/>
    <w:rsid w:val="00F43B85"/>
    <w:rsid w:val="00F4435F"/>
    <w:rsid w:val="00F634D8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611</Words>
  <Characters>4466</Characters>
  <Application>Microsoft Office Word</Application>
  <DocSecurity>0</DocSecurity>
  <Lines>171</Lines>
  <Paragraphs>90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91</cp:revision>
  <cp:lastPrinted>2025-12-10T13:37:00Z</cp:lastPrinted>
  <dcterms:created xsi:type="dcterms:W3CDTF">2024-07-19T09:02:00Z</dcterms:created>
  <dcterms:modified xsi:type="dcterms:W3CDTF">2025-12-10T13:37:00Z</dcterms:modified>
</cp:coreProperties>
</file>